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6E6D2E7E" w14:textId="22253F41" w:rsidR="009F63F7" w:rsidRDefault="00136E5B" w:rsidP="009F63F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710E4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городского конкурса по предупреждению и профилактике детско – транспортного травматизма</w:t>
      </w: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14:paraId="5E96C006" w14:textId="67310C8B" w:rsidR="00136E5B" w:rsidRPr="00AD23E3" w:rsidRDefault="00136E5B" w:rsidP="00AD23E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</w:t>
      </w:r>
      <w:r w:rsidR="00710E4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Дорожный тандем</w:t>
      </w:r>
      <w:r w:rsidRPr="00BD6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»</w:t>
      </w:r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173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3B3ED9E6" w:rsidR="009F63F7" w:rsidRPr="00591F4B" w:rsidRDefault="00710E4C" w:rsidP="005E3C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Городской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3DA2ABF9" w:rsidR="000239B6" w:rsidRPr="00710E4C" w:rsidRDefault="00710E4C" w:rsidP="000173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Городской конкурс по предупреждению и профилактике детского дорожно-транспортного травматизма «Дорожный тандем» 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02B874CD" w:rsidR="009F63F7" w:rsidRPr="009F63F7" w:rsidRDefault="009F63F7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Альметьевского муниципального района</w:t>
            </w:r>
            <w:r w:rsidR="00710E4C">
              <w:rPr>
                <w:rFonts w:ascii="Times New Roman" w:hAnsi="Times New Roman" w:cs="Times New Roman"/>
                <w:sz w:val="28"/>
                <w:szCs w:val="28"/>
              </w:rPr>
              <w:t>; совместно с Территориальным управлением в г. Альметьевске ГБУ «БДД»; Отделом Госавтоинспекции ОМВД России по Альметьевскому р</w:t>
            </w:r>
            <w:r w:rsidR="00EC7CA7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="00710E4C">
              <w:rPr>
                <w:rFonts w:ascii="Times New Roman" w:hAnsi="Times New Roman" w:cs="Times New Roman"/>
                <w:sz w:val="28"/>
                <w:szCs w:val="28"/>
              </w:rPr>
              <w:t>ну.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4B931169" w14:textId="5E0C048D" w:rsidR="00096931" w:rsidRPr="00591F4B" w:rsidRDefault="00D260FC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совместной деятельности детей и родителей по обучению правилам безопасного поведения на дорогах, формирование культуры дорожного движения через творческие форматы взаимодействия, а также воспитание у детей чувства любви и уважения к самому родному человеку – маме.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6F76C4E1" w14:textId="0821E7F1" w:rsidR="00221FEC" w:rsidRPr="00D260FC" w:rsidRDefault="00D260FC" w:rsidP="000173E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24" w:hanging="32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6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знаний ПДД у детей в игровой и творческой форме;</w:t>
            </w:r>
          </w:p>
          <w:p w14:paraId="2AA04A2C" w14:textId="77777777" w:rsidR="00D260FC" w:rsidRDefault="00D260FC" w:rsidP="000173E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24" w:hanging="32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6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родителей в процесс обучения детей правилам дорожного движения;</w:t>
            </w:r>
          </w:p>
          <w:p w14:paraId="4342EDBC" w14:textId="77777777" w:rsidR="00D260FC" w:rsidRDefault="00D260FC" w:rsidP="000173E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24" w:hanging="32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творческих </w:t>
            </w:r>
            <w:r w:rsidR="0013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способностей участников;</w:t>
            </w:r>
          </w:p>
          <w:p w14:paraId="35B8C020" w14:textId="0625490B" w:rsidR="00134780" w:rsidRPr="00D260FC" w:rsidRDefault="00134780" w:rsidP="000173E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24" w:hanging="32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пропаганда безопасного поведения на дорогах среди семей города.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75EA5DBD" w:rsidR="00096931" w:rsidRPr="00591F4B" w:rsidRDefault="003911F2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140A4C97" w14:textId="3259EACA" w:rsidR="00096931" w:rsidRPr="00591F4B" w:rsidRDefault="003911F2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0239B6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6230" w:type="dxa"/>
          </w:tcPr>
          <w:p w14:paraId="6A290622" w14:textId="6E21D414" w:rsidR="009F63F7" w:rsidRPr="00963DAF" w:rsidRDefault="00E41F20" w:rsidP="007E22D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 марта 2026 г. в 09-30 ч.</w:t>
            </w:r>
          </w:p>
        </w:tc>
      </w:tr>
      <w:tr w:rsidR="003911F2" w:rsidRPr="00591F4B" w14:paraId="4C4BF53C" w14:textId="77777777" w:rsidTr="00C06528">
        <w:trPr>
          <w:jc w:val="center"/>
        </w:trPr>
        <w:tc>
          <w:tcPr>
            <w:tcW w:w="704" w:type="dxa"/>
          </w:tcPr>
          <w:p w14:paraId="02224631" w14:textId="3B1B0FA6" w:rsidR="003911F2" w:rsidRDefault="003911F2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77EB7BE6" w14:textId="49028339" w:rsidR="003911F2" w:rsidRPr="00591F4B" w:rsidRDefault="003911F2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про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6230" w:type="dxa"/>
          </w:tcPr>
          <w:p w14:paraId="08D4ADF3" w14:textId="68FA26CC" w:rsidR="003911F2" w:rsidRPr="003911F2" w:rsidRDefault="003911F2" w:rsidP="003911F2">
            <w:pPr>
              <w:keepNext/>
              <w:keepLines/>
              <w:widowControl w:val="0"/>
              <w:tabs>
                <w:tab w:val="left" w:pos="788"/>
              </w:tabs>
              <w:spacing w:after="0" w:line="322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1" w:name="bookmark6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Фигурное вождение велосипеда/самоката</w:t>
            </w:r>
            <w:bookmarkEnd w:id="1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528D39B7" w14:textId="5FAF53A6" w:rsidR="003911F2" w:rsidRPr="003911F2" w:rsidRDefault="003911F2" w:rsidP="003911F2">
            <w:pPr>
              <w:keepNext/>
              <w:keepLines/>
              <w:widowControl w:val="0"/>
              <w:tabs>
                <w:tab w:val="left" w:pos="793"/>
              </w:tabs>
              <w:spacing w:after="0" w:line="326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2" w:name="bookmark7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«Знатоки ПД</w:t>
            </w:r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</w:t>
            </w:r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  <w:bookmarkEnd w:id="2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1515DFC4" w14:textId="6428E497" w:rsidR="003911F2" w:rsidRPr="003911F2" w:rsidRDefault="003911F2" w:rsidP="003911F2">
            <w:pPr>
              <w:keepNext/>
              <w:keepLines/>
              <w:widowControl w:val="0"/>
              <w:tabs>
                <w:tab w:val="left" w:pos="793"/>
              </w:tabs>
              <w:spacing w:after="0" w:line="280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3" w:name="bookmark8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Оказание первой медицинской помощи</w:t>
            </w:r>
            <w:bookmarkEnd w:id="3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2A4605FC" w14:textId="0FD6542B" w:rsidR="003911F2" w:rsidRPr="003911F2" w:rsidRDefault="003911F2" w:rsidP="003911F2">
            <w:pPr>
              <w:keepNext/>
              <w:keepLines/>
              <w:widowControl w:val="0"/>
              <w:tabs>
                <w:tab w:val="left" w:pos="793"/>
              </w:tabs>
              <w:spacing w:after="0" w:line="317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4" w:name="bookmark9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«Рыбалка»</w:t>
            </w:r>
            <w:bookmarkEnd w:id="4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4271B01D" w14:textId="2C67AAE6" w:rsidR="003911F2" w:rsidRPr="003911F2" w:rsidRDefault="003911F2" w:rsidP="003911F2">
            <w:pPr>
              <w:keepNext/>
              <w:keepLines/>
              <w:widowControl w:val="0"/>
              <w:tabs>
                <w:tab w:val="left" w:pos="788"/>
              </w:tabs>
              <w:spacing w:after="0" w:line="322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5" w:name="bookmark10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Тир «Светофор»</w:t>
            </w:r>
            <w:bookmarkEnd w:id="5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55C4CCB0" w14:textId="2013F2A7" w:rsidR="003911F2" w:rsidRPr="003911F2" w:rsidRDefault="003911F2" w:rsidP="003911F2">
            <w:pPr>
              <w:keepNext/>
              <w:keepLines/>
              <w:widowControl w:val="0"/>
              <w:tabs>
                <w:tab w:val="left" w:pos="788"/>
              </w:tabs>
              <w:spacing w:after="0" w:line="326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bookmarkStart w:id="6" w:name="bookmark11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Кулинарный 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</w:t>
            </w:r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Домашнее задание</w:t>
            </w:r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14:paraId="1FFD1CF0" w14:textId="3850B3E1" w:rsidR="003911F2" w:rsidRPr="003911F2" w:rsidRDefault="003911F2" w:rsidP="003911F2">
            <w:pPr>
              <w:keepNext/>
              <w:keepLines/>
              <w:widowControl w:val="0"/>
              <w:tabs>
                <w:tab w:val="left" w:pos="788"/>
              </w:tabs>
              <w:spacing w:after="0" w:line="317" w:lineRule="exac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bookmarkStart w:id="7" w:name="bookmark12"/>
            <w:r w:rsidRPr="00391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Творческий конкурс «С днем рождения ЮИД»</w:t>
            </w:r>
            <w:bookmarkEnd w:id="7"/>
            <w:r w:rsidR="009726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25BD2A38" w:rsidR="00A73676" w:rsidRPr="00591F4B" w:rsidRDefault="003911F2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0666DA3B" w14:textId="67EB1F02" w:rsidR="00A73676" w:rsidRPr="00591F4B" w:rsidRDefault="00243E52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команд</w:t>
            </w:r>
          </w:p>
        </w:tc>
        <w:tc>
          <w:tcPr>
            <w:tcW w:w="6230" w:type="dxa"/>
          </w:tcPr>
          <w:p w14:paraId="32CEC9B9" w14:textId="306C0EA7" w:rsidR="00A73676" w:rsidRPr="00591F4B" w:rsidRDefault="00A73676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E41F2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720472DA" w:rsidR="00A73676" w:rsidRPr="00591F4B" w:rsidRDefault="003911F2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544DD83F" w14:textId="440DC233" w:rsidR="00A73676" w:rsidRDefault="00E41F20" w:rsidP="000173E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Дошкольный возраст (4-6 лет)</w:t>
            </w:r>
          </w:p>
          <w:p w14:paraId="7A678778" w14:textId="4E7C4006" w:rsidR="00E41F20" w:rsidRPr="00591F4B" w:rsidRDefault="00E41F20" w:rsidP="000173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школьный возраст (7-9 лет)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694E311B" w:rsidR="000239B6" w:rsidRPr="00591F4B" w:rsidRDefault="003911F2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230" w:type="dxa"/>
          </w:tcPr>
          <w:p w14:paraId="79C61AC3" w14:textId="0011064A" w:rsidR="000239B6" w:rsidRPr="00591F4B" w:rsidRDefault="00E41F20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г. Альметьевск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6D5373E2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11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комитета</w:t>
            </w:r>
          </w:p>
        </w:tc>
        <w:tc>
          <w:tcPr>
            <w:tcW w:w="6230" w:type="dxa"/>
          </w:tcPr>
          <w:p w14:paraId="4A6A6A8F" w14:textId="77777777" w:rsidR="00EC7CA7" w:rsidRDefault="00E41F20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Председатель</w:t>
            </w:r>
          </w:p>
          <w:p w14:paraId="3F67DFFC" w14:textId="0A641077" w:rsidR="00221FEC" w:rsidRDefault="00E41F20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Директор МБУ ДО «ЦДЮТ» Т.</w:t>
            </w:r>
            <w:r w:rsidR="007E22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Р.</w:t>
            </w:r>
            <w:r w:rsidR="007E22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Садыков</w:t>
            </w:r>
            <w:r w:rsidR="007E22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7AB55D43" w14:textId="77777777" w:rsidR="00EC7CA7" w:rsidRDefault="00E41F20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Зам. председателя </w:t>
            </w:r>
          </w:p>
          <w:p w14:paraId="7AB06759" w14:textId="3C5B5A5A" w:rsidR="00963DAF" w:rsidRPr="00591F4B" w:rsidRDefault="00E41F20" w:rsidP="000173E0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Начальник отдела профилактики ТУ в г. Альметьевске ГБУ «БДД» Л.</w:t>
            </w:r>
            <w:r w:rsidR="007E22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М.</w:t>
            </w:r>
            <w:r w:rsidR="007E22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63DA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Рафигуллина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7108AF92" w:rsidR="00221FEC" w:rsidRPr="00591F4B" w:rsidRDefault="003911F2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6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04294EDF" w14:textId="77777777" w:rsidR="00EC7CA7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инспектор по исполнению административного законодательства отдела Госавтоинспекции ОМВД России по Альметьевскому району, капитан полиции </w:t>
            </w:r>
          </w:p>
          <w:p w14:paraId="5649E90B" w14:textId="6825909A" w:rsidR="00963DAF" w:rsidRPr="00963DAF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>И.И. Курамшина;</w:t>
            </w:r>
          </w:p>
          <w:p w14:paraId="6C7E2C8D" w14:textId="4980C3C3" w:rsidR="00963DAF" w:rsidRPr="00963DAF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управления по взаимодействию с правоохранительными органами исполнительного комитета по АМР И.И. Юнусова</w:t>
            </w:r>
          </w:p>
          <w:p w14:paraId="79F86408" w14:textId="77777777" w:rsidR="00EC7CA7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методист МБУ ДО «ЦДЮТ» </w:t>
            </w:r>
          </w:p>
          <w:p w14:paraId="3F800A18" w14:textId="039B5AD6" w:rsidR="00963DAF" w:rsidRPr="00963DAF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>Н.Н. Косовичева;</w:t>
            </w:r>
          </w:p>
          <w:p w14:paraId="2ADAA0BD" w14:textId="77777777" w:rsidR="00EC7CA7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методист МБУ ДО «ЦДЮТ» </w:t>
            </w:r>
          </w:p>
          <w:p w14:paraId="15A9D13E" w14:textId="6C08DB86" w:rsidR="00221FEC" w:rsidRPr="00591F4B" w:rsidRDefault="00963DAF" w:rsidP="000173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DAF">
              <w:rPr>
                <w:rFonts w:ascii="Times New Roman" w:eastAsia="Times New Roman" w:hAnsi="Times New Roman" w:cs="Times New Roman"/>
                <w:sz w:val="28"/>
                <w:szCs w:val="28"/>
              </w:rPr>
              <w:t>Н.Е. Якушкина.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5A524C8E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11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31EF6F0A" w:rsidR="00221FEC" w:rsidRPr="007E22DB" w:rsidRDefault="00D43DF5" w:rsidP="000238C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2DB">
              <w:rPr>
                <w:rFonts w:ascii="Times New Roman" w:hAnsi="Times New Roman" w:cs="Times New Roman"/>
                <w:sz w:val="28"/>
                <w:szCs w:val="28"/>
              </w:rPr>
              <w:t>Финансирование городского конкурса</w:t>
            </w:r>
            <w:r w:rsidR="000238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2DB">
              <w:rPr>
                <w:rFonts w:ascii="Times New Roman" w:hAnsi="Times New Roman" w:cs="Times New Roman"/>
                <w:sz w:val="28"/>
                <w:szCs w:val="28"/>
              </w:rPr>
              <w:t>осуществляется за счет средств Территориального управления в г. Альметьевск государственного бюджетного учреждения «Безопасность дорожного движения»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67315B21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11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49D9FBD9" w14:textId="77777777" w:rsidR="002A1024" w:rsidRPr="002A1024" w:rsidRDefault="002A1024" w:rsidP="00183DF4">
            <w:pPr>
              <w:spacing w:after="0"/>
              <w:ind w:right="-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024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4A9F86C7" w14:textId="77777777" w:rsidR="002A1024" w:rsidRPr="002A1024" w:rsidRDefault="002A1024" w:rsidP="00183D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024">
              <w:rPr>
                <w:rFonts w:ascii="Times New Roman" w:hAnsi="Times New Roman" w:cs="Times New Roman"/>
                <w:sz w:val="28"/>
                <w:szCs w:val="28"/>
              </w:rPr>
              <w:t>уровень подготовки участников и разнообразие</w:t>
            </w:r>
          </w:p>
          <w:p w14:paraId="370B034A" w14:textId="79CF3C05" w:rsidR="0043567B" w:rsidRPr="00B26140" w:rsidRDefault="002A1024" w:rsidP="00183DF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024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39272022" w:rsidR="00C23306" w:rsidRPr="00C73F8E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3F8E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 w:rsidRPr="00C73F8E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 w:rsidRPr="00C73F8E">
        <w:rPr>
          <w:rFonts w:ascii="Times New Roman" w:hAnsi="Times New Roman" w:cs="Times New Roman"/>
          <w:sz w:val="28"/>
          <w:szCs w:val="28"/>
        </w:rPr>
        <w:t xml:space="preserve"> №</w:t>
      </w:r>
      <w:r w:rsidR="004C38BB">
        <w:rPr>
          <w:rFonts w:ascii="Times New Roman" w:hAnsi="Times New Roman" w:cs="Times New Roman"/>
          <w:sz w:val="28"/>
          <w:szCs w:val="28"/>
        </w:rPr>
        <w:t xml:space="preserve"> </w:t>
      </w:r>
      <w:r w:rsidR="00B26140" w:rsidRPr="00C73F8E">
        <w:rPr>
          <w:rFonts w:ascii="Times New Roman" w:hAnsi="Times New Roman" w:cs="Times New Roman"/>
          <w:sz w:val="28"/>
          <w:szCs w:val="28"/>
        </w:rPr>
        <w:t>49</w:t>
      </w:r>
      <w:r w:rsidRPr="00C73F8E">
        <w:rPr>
          <w:rFonts w:ascii="Times New Roman" w:hAnsi="Times New Roman" w:cs="Times New Roman"/>
          <w:sz w:val="28"/>
          <w:szCs w:val="28"/>
        </w:rPr>
        <w:t xml:space="preserve"> от </w:t>
      </w:r>
      <w:r w:rsidR="00C73F8E" w:rsidRPr="00C73F8E">
        <w:rPr>
          <w:rFonts w:ascii="Times New Roman" w:hAnsi="Times New Roman" w:cs="Times New Roman"/>
          <w:sz w:val="28"/>
          <w:szCs w:val="28"/>
        </w:rPr>
        <w:t>05 марта</w:t>
      </w:r>
      <w:r w:rsidRPr="00C73F8E">
        <w:rPr>
          <w:rFonts w:ascii="Times New Roman" w:hAnsi="Times New Roman" w:cs="Times New Roman"/>
          <w:sz w:val="28"/>
          <w:szCs w:val="28"/>
        </w:rPr>
        <w:t xml:space="preserve"> </w:t>
      </w:r>
      <w:r w:rsidR="00B83BB7" w:rsidRPr="00C73F8E">
        <w:rPr>
          <w:rFonts w:ascii="Times New Roman" w:hAnsi="Times New Roman" w:cs="Times New Roman"/>
          <w:sz w:val="28"/>
          <w:szCs w:val="28"/>
        </w:rPr>
        <w:t>2026</w:t>
      </w:r>
      <w:r w:rsidR="003C30DF" w:rsidRPr="00C73F8E">
        <w:rPr>
          <w:rFonts w:ascii="Times New Roman" w:hAnsi="Times New Roman" w:cs="Times New Roman"/>
          <w:sz w:val="28"/>
          <w:szCs w:val="28"/>
        </w:rPr>
        <w:t xml:space="preserve"> </w:t>
      </w:r>
      <w:r w:rsidRPr="00C73F8E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36794ABA" w14:textId="77777777" w:rsidR="00C06528" w:rsidRPr="00322011" w:rsidRDefault="00C06528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933"/>
        <w:gridCol w:w="4759"/>
        <w:gridCol w:w="2812"/>
        <w:gridCol w:w="1794"/>
      </w:tblGrid>
      <w:tr w:rsidR="007C34BA" w:rsidRPr="00286C2A" w14:paraId="10341B2B" w14:textId="4AAC2E13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B38" w14:textId="2A3A1832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C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A00" w14:textId="7A60126F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C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Ф.И.О. участника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FD95" w14:textId="77777777" w:rsidR="00444E5F" w:rsidRPr="00286C2A" w:rsidRDefault="00444E5F" w:rsidP="00AE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C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09FE2" w14:textId="76C190E5" w:rsidR="00444E5F" w:rsidRPr="00286C2A" w:rsidRDefault="00444E5F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C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</w:p>
        </w:tc>
      </w:tr>
      <w:tr w:rsidR="000173E0" w:rsidRPr="00286C2A" w14:paraId="1744C35F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719A" w14:textId="5426493B" w:rsidR="000173E0" w:rsidRPr="00286C2A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3140" w14:textId="77777777" w:rsidR="000173E0" w:rsidRPr="00317AC7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Печникова Крестина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Габлулсаидовна</w:t>
            </w:r>
          </w:p>
          <w:p w14:paraId="042AC930" w14:textId="767255C3" w:rsidR="000173E0" w:rsidRPr="00286C2A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Печникова Елена Владиславовна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212A" w14:textId="77777777" w:rsidR="000173E0" w:rsidRPr="00317AC7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«Лицей 10»</w:t>
            </w:r>
          </w:p>
          <w:p w14:paraId="7874D84D" w14:textId="77777777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0612" w14:textId="1271FD89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0173E0" w:rsidRPr="00286C2A" w14:paraId="12E2677F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1995" w14:textId="087F1AEA" w:rsidR="000173E0" w:rsidRPr="00286C2A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421A" w14:textId="77777777" w:rsidR="000173E0" w:rsidRPr="00BA667B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Киселева Альбина Аглямовна</w:t>
            </w:r>
          </w:p>
          <w:p w14:paraId="1B171E68" w14:textId="7C4C90AB" w:rsidR="000173E0" w:rsidRPr="00286C2A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Замилова Полина Юрьевна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FD4A" w14:textId="77777777" w:rsidR="000173E0" w:rsidRPr="00BA667B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МБОУ «СОШ № 13»</w:t>
            </w:r>
          </w:p>
          <w:p w14:paraId="60F634E0" w14:textId="77777777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5EF3" w14:textId="443FBB73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0173E0" w:rsidRPr="00286C2A" w14:paraId="774487B7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208C" w14:textId="49343D1F" w:rsidR="000173E0" w:rsidRPr="00286C2A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9FA2" w14:textId="77777777" w:rsidR="000173E0" w:rsidRPr="001B1A95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Мотягина Светлана Ильинична</w:t>
            </w:r>
          </w:p>
          <w:p w14:paraId="31A0A4F4" w14:textId="160DEDBC" w:rsidR="000173E0" w:rsidRPr="00286C2A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Мотягина Ралина Рустамовна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F57C" w14:textId="2F65FDB8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sz w:val="28"/>
                <w:szCs w:val="28"/>
              </w:rPr>
              <w:t>МБОУ «СОШ № 12»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95E0" w14:textId="76C34D10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0173E0" w:rsidRPr="00286C2A" w14:paraId="2CBD4F45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DFA" w14:textId="1F143351" w:rsidR="000173E0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7BDF" w14:textId="77777777" w:rsidR="000173E0" w:rsidRPr="0031283B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Викторова Арина Петровна</w:t>
            </w:r>
          </w:p>
          <w:p w14:paraId="2EBE1BF1" w14:textId="04FA04DD" w:rsidR="000173E0" w:rsidRPr="001B1A95" w:rsidRDefault="000173E0" w:rsidP="00017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Викторова Полина Константиновна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CA96" w14:textId="06994684" w:rsidR="000173E0" w:rsidRPr="001B1A95" w:rsidRDefault="000173E0" w:rsidP="00E05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«Д/с №18</w:t>
            </w: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«Аленький цветочек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2B4C1" w14:textId="4132DA38" w:rsidR="000173E0" w:rsidRPr="00317AC7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0173E0" w:rsidRPr="00286C2A" w14:paraId="49D15B85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FAAD" w14:textId="4F98FA68" w:rsidR="000173E0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B4A3D" w14:textId="77777777" w:rsidR="000173E0" w:rsidRPr="007C34BA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Ермакова Надежда Александровна</w:t>
            </w:r>
          </w:p>
          <w:p w14:paraId="2EEA70E7" w14:textId="23EBD390" w:rsidR="000173E0" w:rsidRPr="001B1A95" w:rsidRDefault="000173E0" w:rsidP="00017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Ермаков Михаил Дмитриевич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0E47" w14:textId="29200724" w:rsidR="000173E0" w:rsidRPr="001B1A95" w:rsidRDefault="000173E0" w:rsidP="00E05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ЦРР - д/с № 51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2BB1E" w14:textId="4CBEC306" w:rsidR="000173E0" w:rsidRPr="00317AC7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0173E0" w:rsidRPr="00286C2A" w14:paraId="3A22D08F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9AE" w14:textId="5DF6A328" w:rsidR="000173E0" w:rsidRPr="00286C2A" w:rsidRDefault="000173E0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2AB8" w14:textId="77777777" w:rsidR="000173E0" w:rsidRPr="00444E5F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4E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Ляйсан Рафисовна</w:t>
            </w:r>
          </w:p>
          <w:p w14:paraId="40F5E2DE" w14:textId="3B19B1FB" w:rsidR="000173E0" w:rsidRPr="00286C2A" w:rsidRDefault="000173E0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4E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Марьям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4E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45D3" w14:textId="63CDBB8E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4E5F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44E5F">
              <w:rPr>
                <w:rFonts w:ascii="Times New Roman" w:hAnsi="Times New Roman" w:cs="Times New Roman"/>
                <w:sz w:val="28"/>
                <w:szCs w:val="28"/>
              </w:rPr>
              <w:t xml:space="preserve">Д/с №45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44E5F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C8E0F" w14:textId="66A11A77" w:rsidR="000173E0" w:rsidRPr="00286C2A" w:rsidRDefault="000173E0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7C34BA" w:rsidRPr="00286C2A" w14:paraId="2F706B56" w14:textId="531C0D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2CC5" w14:textId="63AC8923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C4B7" w14:textId="33598398" w:rsidR="00444E5F" w:rsidRPr="00444E5F" w:rsidRDefault="00444E5F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Габдулгалимова Фарида</w:t>
            </w:r>
            <w:r w:rsidR="007C34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Фаритовна</w:t>
            </w:r>
          </w:p>
          <w:p w14:paraId="060A84BB" w14:textId="0CC3CE9F" w:rsidR="00444E5F" w:rsidRPr="00286C2A" w:rsidRDefault="00444E5F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Габдулгалимова Ясмина Ирековна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3D61" w14:textId="36335507" w:rsidR="00444E5F" w:rsidRPr="00444E5F" w:rsidRDefault="00444E5F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Абдрахмановская СОШ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E90F1" w14:textId="64ADDCF6" w:rsidR="00444E5F" w:rsidRPr="00444E5F" w:rsidRDefault="00444E5F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44E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77A052C8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33CD" w14:textId="284EF079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DD1E" w14:textId="77777777" w:rsidR="007C34BA" w:rsidRPr="007C34BA" w:rsidRDefault="007C34BA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Давлетова Лютсия Вакифовна</w:t>
            </w:r>
          </w:p>
          <w:p w14:paraId="7F8E25E5" w14:textId="293E71A2" w:rsidR="00444E5F" w:rsidRPr="007C34BA" w:rsidRDefault="007C34BA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Вероника Юрьевна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69D7" w14:textId="01C9AE83" w:rsidR="007C34BA" w:rsidRPr="007C34BA" w:rsidRDefault="007C34BA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 13»</w:t>
            </w:r>
          </w:p>
          <w:p w14:paraId="0B50CE03" w14:textId="192EF36F" w:rsidR="00444E5F" w:rsidRPr="007C34BA" w:rsidRDefault="00444E5F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FA78" w14:textId="4897AA48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2C31FA1D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DA2E" w14:textId="07D9B0D3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E28BD" w14:textId="77777777" w:rsidR="007C34BA" w:rsidRPr="00BA667B" w:rsidRDefault="007C34BA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Салихова Ляйля Алмазовна</w:t>
            </w:r>
          </w:p>
          <w:p w14:paraId="7944DA4B" w14:textId="69E0E87B" w:rsidR="00444E5F" w:rsidRPr="00BA667B" w:rsidRDefault="00BA667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Салихова Азалия Рузалевна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694D" w14:textId="5AF67588" w:rsidR="00444E5F" w:rsidRPr="00BA667B" w:rsidRDefault="00BA667B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Д/с №43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Белочка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 г.Альметьевск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AB21" w14:textId="35428214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7C34BA" w:rsidRPr="00286C2A" w14:paraId="181DECFE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729B" w14:textId="45614B1F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46B5" w14:textId="77777777" w:rsidR="00BA667B" w:rsidRPr="00BA667B" w:rsidRDefault="00BA667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Миронова Светлана Олеговна</w:t>
            </w:r>
          </w:p>
          <w:p w14:paraId="0DBB5564" w14:textId="0CF4C48B" w:rsidR="00444E5F" w:rsidRPr="00BA667B" w:rsidRDefault="00BA667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Зарипова Изабель Ильназовна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8FD4" w14:textId="4F8D6793" w:rsidR="00444E5F" w:rsidRPr="00BA667B" w:rsidRDefault="00BA667B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«Д/С </w:t>
            </w:r>
            <w:r w:rsidRPr="00BA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№40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A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Гуси-лебеди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A231" w14:textId="53851A39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7C34BA" w:rsidRPr="00286C2A" w14:paraId="5CF7435C" w14:textId="77777777" w:rsidTr="00317AC7">
        <w:trPr>
          <w:trHeight w:val="40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120" w14:textId="408BAE24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3AD50" w14:textId="77777777" w:rsidR="00BA667B" w:rsidRPr="00BA667B" w:rsidRDefault="00BA667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Маркова Дарья Юрьевна</w:t>
            </w:r>
          </w:p>
          <w:p w14:paraId="01672967" w14:textId="01E74A8C" w:rsidR="00444E5F" w:rsidRPr="00286C2A" w:rsidRDefault="00BA667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Маркова Николь Михайловна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008C" w14:textId="0E32577B" w:rsidR="00444E5F" w:rsidRPr="00BA667B" w:rsidRDefault="00BA667B" w:rsidP="00E05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СОШ № 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DFA89" w14:textId="7CF3C7D1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20AC752A" w14:textId="77777777" w:rsidTr="00317AC7">
        <w:trPr>
          <w:trHeight w:val="692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6F56" w14:textId="49A478AA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E69F" w14:textId="77777777" w:rsidR="00BA667B" w:rsidRPr="00BA667B" w:rsidRDefault="00BA667B" w:rsidP="000173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Янакис Людмила Михайловна </w:t>
            </w:r>
          </w:p>
          <w:p w14:paraId="661B10C1" w14:textId="21DD383C" w:rsidR="00444E5F" w:rsidRPr="00BA667B" w:rsidRDefault="00BA667B" w:rsidP="000173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Азалия Рзаевна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A623" w14:textId="33CCEAAB" w:rsidR="00444E5F" w:rsidRPr="00BA667B" w:rsidRDefault="00BA667B" w:rsidP="00E05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1B1A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 xml:space="preserve">ЦРР-Д/С №8 </w:t>
            </w:r>
            <w:r w:rsidR="001B1A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Умка</w:t>
            </w:r>
            <w:r w:rsidR="001B1A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6761" w14:textId="344BD832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7C34BA" w:rsidRPr="00286C2A" w14:paraId="2A7B07CA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A463" w14:textId="45B5E694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3421" w14:textId="77777777" w:rsidR="001B1A95" w:rsidRPr="001B1A95" w:rsidRDefault="001B1A95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Краснова Ольга Валерьевна </w:t>
            </w:r>
          </w:p>
          <w:p w14:paraId="30C21C65" w14:textId="12E34ACC" w:rsidR="00444E5F" w:rsidRPr="001B1A95" w:rsidRDefault="001B1A95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Краснов Валерий Константинович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0B89" w14:textId="766D71EC" w:rsidR="00444E5F" w:rsidRPr="001B1A95" w:rsidRDefault="001B1A95" w:rsidP="00E05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B1A95">
              <w:rPr>
                <w:rFonts w:ascii="Times New Roman" w:hAnsi="Times New Roman" w:cs="Times New Roman"/>
                <w:sz w:val="28"/>
                <w:szCs w:val="28"/>
              </w:rPr>
              <w:t>СОШ №20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D21" w14:textId="3BDBF3F4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3B0BD376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5E98" w14:textId="4853C654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28A5" w14:textId="77777777" w:rsidR="001B1A95" w:rsidRPr="001B1A95" w:rsidRDefault="001B1A95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Валентина Николаевна</w:t>
            </w:r>
          </w:p>
          <w:p w14:paraId="5954D358" w14:textId="02E23932" w:rsidR="00444E5F" w:rsidRPr="001B1A95" w:rsidRDefault="001B1A95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Василиса Александровна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C6EA" w14:textId="06C6A847" w:rsidR="00444E5F" w:rsidRPr="001B1A95" w:rsidRDefault="001B1A95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1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«ЦРР - д/с № 39 «Золотой петушок»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C0B9" w14:textId="5CB1C7AF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</w:t>
            </w:r>
          </w:p>
        </w:tc>
      </w:tr>
      <w:tr w:rsidR="007C34BA" w:rsidRPr="00286C2A" w14:paraId="11263ABE" w14:textId="77777777" w:rsidTr="00317AC7">
        <w:trPr>
          <w:trHeight w:val="478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77AE" w14:textId="50EC6027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7E926" w14:textId="77777777" w:rsidR="00916341" w:rsidRPr="00916341" w:rsidRDefault="00916341" w:rsidP="00017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341">
              <w:rPr>
                <w:rFonts w:ascii="Times New Roman" w:hAnsi="Times New Roman" w:cs="Times New Roman"/>
                <w:sz w:val="28"/>
                <w:szCs w:val="28"/>
              </w:rPr>
              <w:t>Николаева Татьяна Николаевна</w:t>
            </w:r>
          </w:p>
          <w:p w14:paraId="6B2000C9" w14:textId="2695DE82" w:rsidR="00444E5F" w:rsidRPr="00916341" w:rsidRDefault="00916341" w:rsidP="00017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341">
              <w:rPr>
                <w:rFonts w:ascii="Times New Roman" w:hAnsi="Times New Roman" w:cs="Times New Roman"/>
                <w:sz w:val="28"/>
                <w:szCs w:val="28"/>
              </w:rPr>
              <w:t xml:space="preserve">Николаев Тимофей Артемович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1029" w14:textId="5A97DE6E" w:rsidR="00444E5F" w:rsidRPr="00916341" w:rsidRDefault="00916341" w:rsidP="00E05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341">
              <w:rPr>
                <w:rFonts w:ascii="Times New Roman" w:hAnsi="Times New Roman" w:cs="Times New Roman"/>
                <w:sz w:val="28"/>
                <w:szCs w:val="28"/>
              </w:rPr>
              <w:t>МАОУ «СОШ №17»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7D987" w14:textId="6631D194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178F964C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534A" w14:textId="6492BEB2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901A" w14:textId="77777777" w:rsidR="0031283B" w:rsidRPr="0031283B" w:rsidRDefault="0031283B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Чебулаева Мария Анатольевна </w:t>
            </w:r>
          </w:p>
          <w:p w14:paraId="63DE38B0" w14:textId="4CC850A6" w:rsidR="00444E5F" w:rsidRPr="0031283B" w:rsidRDefault="0031283B" w:rsidP="000173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12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Вера Юрьевна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D7F1" w14:textId="77777777" w:rsidR="0031283B" w:rsidRPr="00BA667B" w:rsidRDefault="0031283B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67B">
              <w:rPr>
                <w:rFonts w:ascii="Times New Roman" w:hAnsi="Times New Roman" w:cs="Times New Roman"/>
                <w:sz w:val="28"/>
                <w:szCs w:val="28"/>
              </w:rPr>
              <w:t>МБОУ «СОШ № 13»</w:t>
            </w:r>
          </w:p>
          <w:p w14:paraId="5F31AD0D" w14:textId="4D0DF171" w:rsidR="00444E5F" w:rsidRPr="00286C2A" w:rsidRDefault="00444E5F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A1E5" w14:textId="7197B17C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  <w:tr w:rsidR="007C34BA" w:rsidRPr="00286C2A" w14:paraId="3629A940" w14:textId="77777777" w:rsidTr="00317AC7">
        <w:trPr>
          <w:trHeight w:val="569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9D81" w14:textId="6B3824D8" w:rsidR="00444E5F" w:rsidRPr="00286C2A" w:rsidRDefault="00444E5F" w:rsidP="0001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06E90" w14:textId="77777777" w:rsidR="00317AC7" w:rsidRPr="00317AC7" w:rsidRDefault="00317AC7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Яхина Айгуль Венеровна</w:t>
            </w:r>
          </w:p>
          <w:p w14:paraId="1ED31670" w14:textId="1B2C989A" w:rsidR="00444E5F" w:rsidRPr="00317AC7" w:rsidRDefault="00317AC7" w:rsidP="0001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Самигуллина Айгиза Ильгамовна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0D7" w14:textId="77777777" w:rsidR="00317AC7" w:rsidRDefault="00317AC7" w:rsidP="00E05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</w:p>
          <w:p w14:paraId="23107F7D" w14:textId="40D35638" w:rsidR="00444E5F" w:rsidRPr="00317AC7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17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Тайсугановская ООШ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9CC0" w14:textId="0D9D492A" w:rsidR="00444E5F" w:rsidRPr="00286C2A" w:rsidRDefault="00317AC7" w:rsidP="00E05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</w:tr>
    </w:tbl>
    <w:p w14:paraId="6BD02239" w14:textId="660C7738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7468A92" w14:textId="77777777" w:rsidR="00317AC7" w:rsidRDefault="00317AC7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2B47B181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286C2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325992B1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286C2A">
        <w:rPr>
          <w:rFonts w:ascii="Times New Roman" w:hAnsi="Times New Roman" w:cs="Times New Roman"/>
          <w:sz w:val="28"/>
          <w:szCs w:val="28"/>
        </w:rPr>
        <w:t xml:space="preserve">  </w:t>
      </w:r>
      <w:r w:rsidR="00483CA8">
        <w:rPr>
          <w:rFonts w:ascii="Times New Roman" w:hAnsi="Times New Roman" w:cs="Times New Roman"/>
          <w:sz w:val="28"/>
          <w:szCs w:val="28"/>
        </w:rPr>
        <w:t>В. А. Фахрутдинова</w:t>
      </w:r>
    </w:p>
    <w:p w14:paraId="1CDF18BF" w14:textId="67DD5753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</w:t>
      </w:r>
      <w:r w:rsidR="00483CA8">
        <w:rPr>
          <w:rFonts w:ascii="Times New Roman" w:hAnsi="Times New Roman" w:cs="Times New Roman"/>
          <w:sz w:val="28"/>
          <w:szCs w:val="28"/>
        </w:rPr>
        <w:t>__</w:t>
      </w:r>
      <w:r w:rsidRPr="00286C2A">
        <w:rPr>
          <w:rFonts w:ascii="Times New Roman" w:hAnsi="Times New Roman" w:cs="Times New Roman"/>
          <w:sz w:val="28"/>
          <w:szCs w:val="28"/>
        </w:rPr>
        <w:t>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</w:t>
      </w:r>
      <w:r w:rsidR="003818F3">
        <w:rPr>
          <w:rFonts w:ascii="Times New Roman" w:hAnsi="Times New Roman" w:cs="Times New Roman"/>
          <w:sz w:val="28"/>
          <w:szCs w:val="28"/>
        </w:rPr>
        <w:t>_</w:t>
      </w:r>
    </w:p>
    <w:p w14:paraId="2BF46CFE" w14:textId="17DFE089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</w:t>
      </w:r>
      <w:r w:rsidR="00483CA8">
        <w:rPr>
          <w:rFonts w:ascii="Times New Roman" w:hAnsi="Times New Roman" w:cs="Times New Roman"/>
          <w:sz w:val="28"/>
          <w:szCs w:val="28"/>
        </w:rPr>
        <w:t>__</w:t>
      </w:r>
      <w:r w:rsidRPr="00286C2A">
        <w:rPr>
          <w:rFonts w:ascii="Times New Roman" w:hAnsi="Times New Roman" w:cs="Times New Roman"/>
          <w:sz w:val="28"/>
          <w:szCs w:val="28"/>
        </w:rPr>
        <w:t>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6D20E" w14:textId="77777777" w:rsidR="00A22FC1" w:rsidRDefault="00A22FC1" w:rsidP="009F63F7">
      <w:pPr>
        <w:spacing w:after="0" w:line="240" w:lineRule="auto"/>
      </w:pPr>
      <w:r>
        <w:separator/>
      </w:r>
    </w:p>
  </w:endnote>
  <w:endnote w:type="continuationSeparator" w:id="0">
    <w:p w14:paraId="294003F9" w14:textId="77777777" w:rsidR="00A22FC1" w:rsidRDefault="00A22FC1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92EA" w14:textId="77777777" w:rsidR="00A22FC1" w:rsidRDefault="00A22FC1" w:rsidP="009F63F7">
      <w:pPr>
        <w:spacing w:after="0" w:line="240" w:lineRule="auto"/>
      </w:pPr>
      <w:r>
        <w:separator/>
      </w:r>
    </w:p>
  </w:footnote>
  <w:footnote w:type="continuationSeparator" w:id="0">
    <w:p w14:paraId="463CBE54" w14:textId="77777777" w:rsidR="00A22FC1" w:rsidRDefault="00A22FC1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D75CB"/>
    <w:multiLevelType w:val="multilevel"/>
    <w:tmpl w:val="783AB53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173E0"/>
    <w:rsid w:val="00021886"/>
    <w:rsid w:val="000238CA"/>
    <w:rsid w:val="000239B6"/>
    <w:rsid w:val="00094245"/>
    <w:rsid w:val="00096931"/>
    <w:rsid w:val="000D6A29"/>
    <w:rsid w:val="000F5B24"/>
    <w:rsid w:val="00103435"/>
    <w:rsid w:val="00116761"/>
    <w:rsid w:val="0012377C"/>
    <w:rsid w:val="00134780"/>
    <w:rsid w:val="00136E5B"/>
    <w:rsid w:val="00165953"/>
    <w:rsid w:val="00183DF4"/>
    <w:rsid w:val="001B1A95"/>
    <w:rsid w:val="001C7490"/>
    <w:rsid w:val="001D4E19"/>
    <w:rsid w:val="001F0506"/>
    <w:rsid w:val="001F0DD3"/>
    <w:rsid w:val="002213B0"/>
    <w:rsid w:val="00221FEC"/>
    <w:rsid w:val="002269D2"/>
    <w:rsid w:val="00243E52"/>
    <w:rsid w:val="002440A3"/>
    <w:rsid w:val="002607C6"/>
    <w:rsid w:val="00271DE9"/>
    <w:rsid w:val="00286C2A"/>
    <w:rsid w:val="00293AED"/>
    <w:rsid w:val="002A1024"/>
    <w:rsid w:val="002A21F3"/>
    <w:rsid w:val="002A7A92"/>
    <w:rsid w:val="002B394F"/>
    <w:rsid w:val="002C3E6A"/>
    <w:rsid w:val="002E63A2"/>
    <w:rsid w:val="0031283B"/>
    <w:rsid w:val="00317AC7"/>
    <w:rsid w:val="00322011"/>
    <w:rsid w:val="00325748"/>
    <w:rsid w:val="00334F5D"/>
    <w:rsid w:val="00374C7D"/>
    <w:rsid w:val="003818F3"/>
    <w:rsid w:val="003911F2"/>
    <w:rsid w:val="003C1591"/>
    <w:rsid w:val="003C30DF"/>
    <w:rsid w:val="003E4EAD"/>
    <w:rsid w:val="00427A96"/>
    <w:rsid w:val="0043180F"/>
    <w:rsid w:val="0043567B"/>
    <w:rsid w:val="00444E5F"/>
    <w:rsid w:val="00483CA8"/>
    <w:rsid w:val="004A6C6E"/>
    <w:rsid w:val="004C38BB"/>
    <w:rsid w:val="005102BB"/>
    <w:rsid w:val="005305E0"/>
    <w:rsid w:val="0058024E"/>
    <w:rsid w:val="00583070"/>
    <w:rsid w:val="00591F4B"/>
    <w:rsid w:val="00594A3F"/>
    <w:rsid w:val="005A5FB5"/>
    <w:rsid w:val="005B7DDC"/>
    <w:rsid w:val="005C35F5"/>
    <w:rsid w:val="005E3C3A"/>
    <w:rsid w:val="005F2A4E"/>
    <w:rsid w:val="00603804"/>
    <w:rsid w:val="00604D9F"/>
    <w:rsid w:val="00607CFC"/>
    <w:rsid w:val="00653A00"/>
    <w:rsid w:val="00674FDA"/>
    <w:rsid w:val="006B136A"/>
    <w:rsid w:val="006D399F"/>
    <w:rsid w:val="006F6F37"/>
    <w:rsid w:val="00710E4C"/>
    <w:rsid w:val="0075528A"/>
    <w:rsid w:val="0077395F"/>
    <w:rsid w:val="00782943"/>
    <w:rsid w:val="00796500"/>
    <w:rsid w:val="007A06EE"/>
    <w:rsid w:val="007A653B"/>
    <w:rsid w:val="007A6D8D"/>
    <w:rsid w:val="007B4550"/>
    <w:rsid w:val="007C34BA"/>
    <w:rsid w:val="007E22DB"/>
    <w:rsid w:val="007E7B74"/>
    <w:rsid w:val="00813880"/>
    <w:rsid w:val="008850E8"/>
    <w:rsid w:val="008B7A0B"/>
    <w:rsid w:val="008F3689"/>
    <w:rsid w:val="00916341"/>
    <w:rsid w:val="00932277"/>
    <w:rsid w:val="0096369B"/>
    <w:rsid w:val="00963DAF"/>
    <w:rsid w:val="00972603"/>
    <w:rsid w:val="0099329D"/>
    <w:rsid w:val="009960BD"/>
    <w:rsid w:val="009B7E19"/>
    <w:rsid w:val="009C0B6F"/>
    <w:rsid w:val="009D1000"/>
    <w:rsid w:val="009D3FAD"/>
    <w:rsid w:val="009D46DA"/>
    <w:rsid w:val="009D7ED4"/>
    <w:rsid w:val="009E6FB1"/>
    <w:rsid w:val="009F1AEF"/>
    <w:rsid w:val="009F63F7"/>
    <w:rsid w:val="00A108A7"/>
    <w:rsid w:val="00A22FC1"/>
    <w:rsid w:val="00A33D74"/>
    <w:rsid w:val="00A57F59"/>
    <w:rsid w:val="00A704F9"/>
    <w:rsid w:val="00A73676"/>
    <w:rsid w:val="00AC00FE"/>
    <w:rsid w:val="00AC1BAE"/>
    <w:rsid w:val="00AD23E3"/>
    <w:rsid w:val="00AE12B0"/>
    <w:rsid w:val="00AF1426"/>
    <w:rsid w:val="00B26140"/>
    <w:rsid w:val="00B41E95"/>
    <w:rsid w:val="00B525C5"/>
    <w:rsid w:val="00B661C0"/>
    <w:rsid w:val="00B67D59"/>
    <w:rsid w:val="00B83BB7"/>
    <w:rsid w:val="00BA667B"/>
    <w:rsid w:val="00BB3941"/>
    <w:rsid w:val="00BC1851"/>
    <w:rsid w:val="00BD671A"/>
    <w:rsid w:val="00C00D72"/>
    <w:rsid w:val="00C06528"/>
    <w:rsid w:val="00C21F5E"/>
    <w:rsid w:val="00C23306"/>
    <w:rsid w:val="00C30562"/>
    <w:rsid w:val="00C31377"/>
    <w:rsid w:val="00C3752B"/>
    <w:rsid w:val="00C41656"/>
    <w:rsid w:val="00C73F8E"/>
    <w:rsid w:val="00C74A89"/>
    <w:rsid w:val="00CF5E22"/>
    <w:rsid w:val="00CF74D7"/>
    <w:rsid w:val="00D260FC"/>
    <w:rsid w:val="00D320CB"/>
    <w:rsid w:val="00D43DF5"/>
    <w:rsid w:val="00D46C6C"/>
    <w:rsid w:val="00D5650F"/>
    <w:rsid w:val="00DA7FF7"/>
    <w:rsid w:val="00DD0D70"/>
    <w:rsid w:val="00E05D5E"/>
    <w:rsid w:val="00E06824"/>
    <w:rsid w:val="00E14203"/>
    <w:rsid w:val="00E41F20"/>
    <w:rsid w:val="00EB0247"/>
    <w:rsid w:val="00EB13C9"/>
    <w:rsid w:val="00EB47C3"/>
    <w:rsid w:val="00EC7CA7"/>
    <w:rsid w:val="00ED6F1B"/>
    <w:rsid w:val="00F05594"/>
    <w:rsid w:val="00F62BDE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41</cp:revision>
  <cp:lastPrinted>2026-03-11T08:57:00Z</cp:lastPrinted>
  <dcterms:created xsi:type="dcterms:W3CDTF">2026-02-20T06:23:00Z</dcterms:created>
  <dcterms:modified xsi:type="dcterms:W3CDTF">2026-03-11T09:00:00Z</dcterms:modified>
</cp:coreProperties>
</file>